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2AA5" w14:textId="77777777" w:rsidR="00246ABC" w:rsidRPr="00246ABC" w:rsidRDefault="00246ABC" w:rsidP="00246ABC">
      <w:pPr>
        <w:jc w:val="center"/>
        <w:rPr>
          <w:b/>
          <w:bCs/>
          <w:sz w:val="20"/>
          <w:szCs w:val="20"/>
        </w:rPr>
      </w:pPr>
      <w:r w:rsidRPr="00246ABC">
        <w:rPr>
          <w:b/>
          <w:bCs/>
          <w:sz w:val="20"/>
          <w:szCs w:val="20"/>
        </w:rPr>
        <w:t>AUTODICHIARAZIONE AI SENSI DEGLI ARTT. 46 E 47 D.P.R. N. 445/2000 PER TESSERATI</w:t>
      </w:r>
    </w:p>
    <w:p w14:paraId="699CAE11" w14:textId="77777777" w:rsidR="00246ABC" w:rsidRPr="00246ABC" w:rsidRDefault="00246ABC" w:rsidP="00246ABC">
      <w:r w:rsidRPr="00246ABC">
        <w:t>Il sottoscritto _____________________________________________________, nato il ___</w:t>
      </w:r>
      <w:proofErr w:type="gramStart"/>
      <w:r w:rsidRPr="00246ABC">
        <w:t>_ .</w:t>
      </w:r>
      <w:proofErr w:type="gramEnd"/>
      <w:r w:rsidRPr="00246ABC">
        <w:t xml:space="preserve"> ____ . _____</w:t>
      </w:r>
    </w:p>
    <w:p w14:paraId="3ACEAFDF" w14:textId="77777777" w:rsidR="00246ABC" w:rsidRPr="00246ABC" w:rsidRDefault="00246ABC" w:rsidP="00246ABC">
      <w:r w:rsidRPr="00246ABC">
        <w:t>a ____________________________ (______), residente in _______________________________ (______),</w:t>
      </w:r>
    </w:p>
    <w:p w14:paraId="263DD4DB" w14:textId="77777777" w:rsidR="00246ABC" w:rsidRPr="00246ABC" w:rsidRDefault="00246ABC" w:rsidP="00246ABC">
      <w:r w:rsidRPr="00246ABC">
        <w:t>via ________________________________________ e domiciliato in _______________________ (______),</w:t>
      </w:r>
    </w:p>
    <w:p w14:paraId="2D1B9D0B" w14:textId="77777777" w:rsidR="00246ABC" w:rsidRPr="00246ABC" w:rsidRDefault="00246ABC" w:rsidP="00246ABC">
      <w:r w:rsidRPr="00246ABC">
        <w:t>via ________________________________________, identificato a mezzo __________________________</w:t>
      </w:r>
    </w:p>
    <w:p w14:paraId="17646D6A" w14:textId="77777777" w:rsidR="00246ABC" w:rsidRPr="00246ABC" w:rsidRDefault="00246ABC" w:rsidP="00246ABC">
      <w:r w:rsidRPr="00246ABC">
        <w:t>nr. ______________________, rilasciato da ____________________________ in data ___</w:t>
      </w:r>
      <w:proofErr w:type="gramStart"/>
      <w:r w:rsidRPr="00246ABC">
        <w:t>_ .</w:t>
      </w:r>
      <w:proofErr w:type="gramEnd"/>
      <w:r w:rsidRPr="00246ABC">
        <w:t xml:space="preserve"> ____ . _____,</w:t>
      </w:r>
    </w:p>
    <w:p w14:paraId="02C63AC0" w14:textId="77777777" w:rsidR="00246ABC" w:rsidRPr="00246ABC" w:rsidRDefault="00246ABC" w:rsidP="00246ABC">
      <w:r w:rsidRPr="00246ABC">
        <w:t>utenza telefonica ________________________, mail ____________________________________________</w:t>
      </w:r>
    </w:p>
    <w:p w14:paraId="09C896EB" w14:textId="77777777" w:rsidR="00246ABC" w:rsidRPr="00246ABC" w:rsidRDefault="00246ABC" w:rsidP="00246ABC">
      <w:r w:rsidRPr="00246ABC">
        <w:t>consapevole delle conseguenze penali previste dall’art. 76 dello stesso Decreto per le ipotesi di falsità in atti e</w:t>
      </w:r>
    </w:p>
    <w:p w14:paraId="6F526D91" w14:textId="77777777" w:rsidR="00246ABC" w:rsidRPr="00246ABC" w:rsidRDefault="00246ABC" w:rsidP="00246ABC">
      <w:pPr>
        <w:rPr>
          <w:b/>
          <w:bCs/>
        </w:rPr>
      </w:pPr>
      <w:r w:rsidRPr="00246ABC">
        <w:t xml:space="preserve">dichiarazioni mendaci, </w:t>
      </w:r>
      <w:r w:rsidRPr="00246ABC">
        <w:rPr>
          <w:b/>
          <w:bCs/>
        </w:rPr>
        <w:t>DICHIARA, per quanto di propria conoscenza:</w:t>
      </w:r>
    </w:p>
    <w:p w14:paraId="48424D5A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a) di non avere attualmente diagnosi di positività per COVID-19;</w:t>
      </w:r>
    </w:p>
    <w:p w14:paraId="329E3FCD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b) di non essere attualmente sottoposto/a alla misura della quarantena;</w:t>
      </w:r>
    </w:p>
    <w:p w14:paraId="7C026799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c) di non aver avuto sintomi COVID-19 (tra i quali, a titolo non esaustivo, temperatura corporea &gt; 37,5 °C,</w:t>
      </w:r>
    </w:p>
    <w:p w14:paraId="034D4768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tosse, raffreddore, mal di gola, difficoltà respiratorie, dispnea da sforzo, stanchezza profonda e dolori</w:t>
      </w:r>
    </w:p>
    <w:p w14:paraId="46B906C5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muscolari, dolori addominali, diarrea, perdita del gusto e/o dell’olfatto) nei precedenti 14 giorni e di non</w:t>
      </w:r>
    </w:p>
    <w:p w14:paraId="434590EE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essere a conoscenza di essere stato/a in contatto diretto, negli ultimi 14 giorni, con persona che abbia</w:t>
      </w:r>
    </w:p>
    <w:p w14:paraId="5ED5D160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manifestato sintomi COVID-19 (vedi sopra);</w:t>
      </w:r>
    </w:p>
    <w:p w14:paraId="4BCE44B0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d) di non aver ricevuto comunicazione da parte delle autorità sanitarie competenti in merito a contatti stretti</w:t>
      </w:r>
    </w:p>
    <w:p w14:paraId="432DF498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(secondo la definizione della circolare del Ministero della Salute 0018584 del 29/05/2020) da me avuti negli</w:t>
      </w:r>
    </w:p>
    <w:p w14:paraId="550D5132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ultimi 10 giorni con casi probabili o confermati COVID-19;</w:t>
      </w:r>
    </w:p>
    <w:p w14:paraId="7AF0CD2B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e) di impegnarmi ad adottare e rispettare, per tutta la durata degli allenamenti e delle gare, le misure di</w:t>
      </w:r>
    </w:p>
    <w:p w14:paraId="130B0DD2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prevenzione e protezione vigenti, istituite in funzione della necessità di limitare la diffusione del virus Sars-</w:t>
      </w:r>
    </w:p>
    <w:p w14:paraId="2A1DE299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Cov2, a seguire le precauzioni previste dalle autorità sanitarie e, comunque, quelle specificate nelle istruzioni</w:t>
      </w:r>
    </w:p>
    <w:p w14:paraId="00E6583D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ricevute dalla Società e presenti nelle linee guida della Federazione Italiana Nuoto, di cui ho letto, compreso</w:t>
      </w:r>
    </w:p>
    <w:p w14:paraId="1FD3B9FC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ed accettato tutti i contenuti;</w:t>
      </w:r>
    </w:p>
    <w:p w14:paraId="1892B744" w14:textId="74F2FA23" w:rsid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consapevole che, in caso contrario, non potrò accedere all’impianto né, se previsto, svolgere attività sportiva.</w:t>
      </w:r>
    </w:p>
    <w:p w14:paraId="28730767" w14:textId="77777777" w:rsidR="00246ABC" w:rsidRPr="00246ABC" w:rsidRDefault="00246ABC" w:rsidP="00246ABC">
      <w:pPr>
        <w:rPr>
          <w:sz w:val="20"/>
          <w:szCs w:val="20"/>
        </w:rPr>
      </w:pPr>
    </w:p>
    <w:p w14:paraId="4F8D6BF4" w14:textId="77777777" w:rsidR="00246ABC" w:rsidRPr="00187313" w:rsidRDefault="00246ABC" w:rsidP="00246ABC">
      <w:r w:rsidRPr="00187313">
        <w:t>Mi impegno altresì ad informare il medico sociale, e a non frequentare l’impianto sportivo, in caso di:</w:t>
      </w:r>
    </w:p>
    <w:p w14:paraId="7F735354" w14:textId="77777777" w:rsidR="00246ABC" w:rsidRPr="00187313" w:rsidRDefault="00246ABC" w:rsidP="00246ABC">
      <w:r w:rsidRPr="00187313">
        <w:t>• comparsa di temperatura oltre i 37.5°;</w:t>
      </w:r>
    </w:p>
    <w:p w14:paraId="0650C464" w14:textId="77777777" w:rsidR="00246ABC" w:rsidRPr="00187313" w:rsidRDefault="00246ABC" w:rsidP="00246ABC">
      <w:r w:rsidRPr="00187313">
        <w:t>• esposizione, a mia conoscenza, a casi probabili o confermati COVID-19;</w:t>
      </w:r>
    </w:p>
    <w:p w14:paraId="2E28923E" w14:textId="7E82DE3B" w:rsidR="00246ABC" w:rsidRPr="00187313" w:rsidRDefault="00246ABC" w:rsidP="00246ABC">
      <w:r w:rsidRPr="00187313">
        <w:t>• comparsi di sintomi riferibili a Covid-19 (tra i quali, a titolo non esaustivo, tosse, raffreddore, mal di gola, difficoltà</w:t>
      </w:r>
      <w:r w:rsidRPr="00187313">
        <w:t xml:space="preserve"> </w:t>
      </w:r>
      <w:r w:rsidRPr="00187313">
        <w:t>respiratorie, dispnea da sforzo, stanchezza profonda e dolori muscolari, dolori addominali, diarrea, perdita del gusto</w:t>
      </w:r>
      <w:r w:rsidRPr="00187313">
        <w:t xml:space="preserve"> </w:t>
      </w:r>
      <w:r w:rsidRPr="00187313">
        <w:t>e/o dell’olfatto).</w:t>
      </w:r>
    </w:p>
    <w:p w14:paraId="4B8148DC" w14:textId="77777777" w:rsidR="00187313" w:rsidRDefault="00246ABC" w:rsidP="00246ABC">
      <w:r w:rsidRPr="00187313">
        <w:t>Autorizzo la misura della temperatura corporea ad ogni ingresso presso l’impianto sportivo ai fini della prevenzione</w:t>
      </w:r>
      <w:r w:rsidRPr="00187313">
        <w:t xml:space="preserve"> </w:t>
      </w:r>
      <w:r w:rsidRPr="00187313">
        <w:t>dal contagio da COVID-19, l’implementazione dei protocolli di sicurezza anti-contagio ai sensi dell’art. art. 1, n. 7,</w:t>
      </w:r>
      <w:r w:rsidRPr="00187313">
        <w:t xml:space="preserve"> </w:t>
      </w:r>
      <w:r w:rsidRPr="00187313">
        <w:t>lett. d) del DPCM 11 marzo 2020, sino al termine dello stato d’emergenza.</w:t>
      </w:r>
      <w:r w:rsidRPr="00187313">
        <w:t xml:space="preserve"> </w:t>
      </w:r>
    </w:p>
    <w:p w14:paraId="358EA3A8" w14:textId="31C77286" w:rsidR="00246ABC" w:rsidRPr="00187313" w:rsidRDefault="00246ABC" w:rsidP="00246ABC">
      <w:r w:rsidRPr="00187313">
        <w:t>Autorizzo il trattamento dei miei dati personali ai sensi dell’art. 13 del Decreto Legislativo 30 giugno 2003, n. 196</w:t>
      </w:r>
    </w:p>
    <w:p w14:paraId="3C293926" w14:textId="77777777" w:rsidR="00246ABC" w:rsidRPr="00187313" w:rsidRDefault="00246ABC" w:rsidP="00246ABC">
      <w:r w:rsidRPr="00187313">
        <w:t>“Codice in materia di protezione dei dati personali” e dell’art. 13 del GDPR (regolamento UE 2016/679).</w:t>
      </w:r>
    </w:p>
    <w:p w14:paraId="14824DD6" w14:textId="77777777" w:rsidR="00246ABC" w:rsidRPr="00246ABC" w:rsidRDefault="00246ABC" w:rsidP="00246ABC">
      <w:pPr>
        <w:rPr>
          <w:sz w:val="20"/>
          <w:szCs w:val="20"/>
        </w:rPr>
      </w:pPr>
    </w:p>
    <w:p w14:paraId="65F0B4DA" w14:textId="77777777" w:rsidR="00246ABC" w:rsidRPr="00246ABC" w:rsidRDefault="00246ABC" w:rsidP="00246ABC">
      <w:pPr>
        <w:rPr>
          <w:sz w:val="20"/>
          <w:szCs w:val="20"/>
        </w:rPr>
      </w:pPr>
      <w:r w:rsidRPr="00246ABC">
        <w:rPr>
          <w:sz w:val="20"/>
          <w:szCs w:val="20"/>
        </w:rPr>
        <w:t>Luogo e data______________________________ Firma_____________________________________</w:t>
      </w:r>
    </w:p>
    <w:p w14:paraId="0D10CC46" w14:textId="77777777" w:rsidR="00246ABC" w:rsidRDefault="00246ABC" w:rsidP="00246ABC">
      <w:pPr>
        <w:rPr>
          <w:sz w:val="20"/>
          <w:szCs w:val="20"/>
        </w:rPr>
      </w:pPr>
    </w:p>
    <w:p w14:paraId="1CDEF94B" w14:textId="57498258" w:rsidR="00246ABC" w:rsidRPr="00246ABC" w:rsidRDefault="00246ABC" w:rsidP="00246ABC">
      <w:pPr>
        <w:rPr>
          <w:sz w:val="20"/>
          <w:szCs w:val="20"/>
        </w:rPr>
      </w:pPr>
    </w:p>
    <w:p w14:paraId="310E838B" w14:textId="77777777" w:rsidR="00246ABC" w:rsidRPr="00246ABC" w:rsidRDefault="00246ABC" w:rsidP="00246ABC">
      <w:pPr>
        <w:rPr>
          <w:sz w:val="20"/>
          <w:szCs w:val="20"/>
        </w:rPr>
      </w:pPr>
    </w:p>
    <w:sectPr w:rsidR="00246ABC" w:rsidRPr="00246ABC" w:rsidSect="00246A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5993" w14:textId="77777777" w:rsidR="00900A78" w:rsidRDefault="00900A78" w:rsidP="00246ABC">
      <w:pPr>
        <w:spacing w:after="0" w:line="240" w:lineRule="auto"/>
      </w:pPr>
      <w:r>
        <w:separator/>
      </w:r>
    </w:p>
  </w:endnote>
  <w:endnote w:type="continuationSeparator" w:id="0">
    <w:p w14:paraId="75FBFD9C" w14:textId="77777777" w:rsidR="00900A78" w:rsidRDefault="00900A78" w:rsidP="0024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9641" w14:textId="77777777" w:rsidR="00900A78" w:rsidRDefault="00900A78" w:rsidP="00246ABC">
      <w:pPr>
        <w:spacing w:after="0" w:line="240" w:lineRule="auto"/>
      </w:pPr>
      <w:r>
        <w:separator/>
      </w:r>
    </w:p>
  </w:footnote>
  <w:footnote w:type="continuationSeparator" w:id="0">
    <w:p w14:paraId="26CC8A44" w14:textId="77777777" w:rsidR="00900A78" w:rsidRDefault="00900A78" w:rsidP="0024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0D"/>
    <w:rsid w:val="00187313"/>
    <w:rsid w:val="00246ABC"/>
    <w:rsid w:val="00525F81"/>
    <w:rsid w:val="005F410D"/>
    <w:rsid w:val="009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AEF2"/>
  <w15:chartTrackingRefBased/>
  <w15:docId w15:val="{4DDBA2D8-6E36-4ABD-92CC-56048882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BC"/>
  </w:style>
  <w:style w:type="paragraph" w:styleId="Pidipagina">
    <w:name w:val="footer"/>
    <w:basedOn w:val="Normale"/>
    <w:link w:val="PidipaginaCarattere"/>
    <w:uiPriority w:val="99"/>
    <w:unhideWhenUsed/>
    <w:rsid w:val="0024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Mengotto</dc:creator>
  <cp:keywords/>
  <dc:description/>
  <cp:lastModifiedBy>Marco Mengotto</cp:lastModifiedBy>
  <cp:revision>2</cp:revision>
  <dcterms:created xsi:type="dcterms:W3CDTF">2021-04-06T08:03:00Z</dcterms:created>
  <dcterms:modified xsi:type="dcterms:W3CDTF">2021-04-06T08:14:00Z</dcterms:modified>
</cp:coreProperties>
</file>